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8E" w:rsidRDefault="0004166D">
      <w:pPr>
        <w:pStyle w:val="BodyText"/>
        <w:ind w:left="3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192543</wp:posOffset>
                </wp:positionH>
                <wp:positionV relativeFrom="page">
                  <wp:posOffset>158115</wp:posOffset>
                </wp:positionV>
                <wp:extent cx="1168400" cy="6324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400" cy="632460"/>
                          <a:chOff x="0" y="0"/>
                          <a:chExt cx="1419225" cy="632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1922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419225" h="632460">
                                <a:moveTo>
                                  <a:pt x="1419098" y="626364"/>
                                </a:move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419098" y="632460"/>
                                </a:lnTo>
                                <a:lnTo>
                                  <a:pt x="1419098" y="626364"/>
                                </a:lnTo>
                                <a:close/>
                              </a:path>
                              <a:path w="1419225" h="632460">
                                <a:moveTo>
                                  <a:pt x="141909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419098" y="6096"/>
                                </a:lnTo>
                                <a:lnTo>
                                  <a:pt x="1419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logo bw no sloga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32" y="86423"/>
                            <a:ext cx="997830" cy="4214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8F7D84" id="Group 2" o:spid="_x0000_s1026" style="position:absolute;margin-left:15.15pt;margin-top:12.45pt;width:92pt;height:49.8pt;z-index:-251658240;mso-position-vertical-relative:page" coordsize="14192,6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">
                <v:shape id="Graphic 3" o:spid="_x0000_s1027" style="position:absolute;width:14192;height:6324;visibility:visible;mso-wrap-style:square;v-text-anchor:top" coordsize="1419225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KVsIA&#10;AADaAAAADwAAAGRycy9kb3ducmV2LnhtbESPT4vCMBTE7wt+h/AEb5q6gkjXKCIKe1L82z0+mrdt&#10;1+alNNFWP70RhD0OM/MbZjpvTSluVLvCsoLhIAJBnFpdcKbgeFj3JyCcR9ZYWiYFd3Iwn3U+phhr&#10;2/CObnufiQBhF6OC3PsqltKlORl0A1sRB+/X1gZ9kHUmdY1NgJtSfkbRWBosOCzkWNEyp/SyvxoF&#10;ZfG3svdxctokPw/0TXI5P7YrpXrddvEFwlPr/8Pv9rd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spWwgAAANoAAAAPAAAAAAAAAAAAAAAAAJgCAABkcnMvZG93&#10;bnJldi54bWxQSwUGAAAAAAQABAD1AAAAhwMAAAAA&#10;" path="m6083,l,,,6096,,626364r,6096l6083,632460r,-6096l6083,6096,6083,xem1419098,626364r-1413002,l6096,632460r1413002,l1419098,626364xem1419098,l6096,r,6096l1419098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ogo bw no slogan" style="position:absolute;left:1378;top:864;width:9978;height: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sZPDAAAA2gAAAA8AAABkcnMvZG93bnJldi54bWxEj0+LwjAUxO+C3yE8wcuypv7FrUYRUVg8&#10;CFZ3z4/m2Rabl9JEW7+9WVjwOMzMb5jlujWleFDtCssKhoMIBHFqdcGZgst5/zkH4TyyxtIyKXiS&#10;g/Wq21lirG3DJ3okPhMBwi5GBbn3VSylS3My6Aa2Ig7e1dYGfZB1JnWNTYCbUo6iaCYNFhwWcqxo&#10;m1N6S+5Gwdh94W64OR7mz3350Uzt6Ppz+VWq32s3CxCeWv8O/7e/tYIJ/F0JN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Gxk8MAAADaAAAADwAAAAAAAAAAAAAAAACf&#10;AgAAZHJzL2Rvd25yZXYueG1sUEsFBgAAAAAEAAQA9wAAAI8DAAAAAA==&#10;">
                  <v:imagedata r:id="rId5" o:title="logo bw no slogan"/>
                </v:shape>
                <w10:wrap type="topAndBottom" anchory="page"/>
              </v:group>
            </w:pict>
          </mc:Fallback>
        </mc:AlternateContent>
      </w:r>
      <w:r w:rsidR="002539E2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1844703</wp:posOffset>
                </wp:positionH>
                <wp:positionV relativeFrom="page">
                  <wp:posOffset>159026</wp:posOffset>
                </wp:positionV>
                <wp:extent cx="5033783" cy="626745"/>
                <wp:effectExtent l="0" t="0" r="14605" b="2095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783" cy="6267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748E" w:rsidRDefault="003B748E">
                            <w:pPr>
                              <w:pStyle w:val="BodyText"/>
                              <w:spacing w:before="87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3B748E" w:rsidRDefault="00385EAB" w:rsidP="00385EAB">
                            <w:pPr>
                              <w:pStyle w:val="BodyText"/>
                              <w:ind w:left="242"/>
                            </w:pPr>
                            <w:r w:rsidRPr="00385EAB">
                              <w:t>Graduate Program Application and Key Selection Criteria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45.25pt;margin-top:12.5pt;width:396.35pt;height:49.3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" filled="f" strokeweight=".16931mm">
                <v:path arrowok="t"/>
                <v:textbox inset="0,0,0,0">
                  <w:txbxContent>
                    <w:p w:rsidR="003B748E" w:rsidRDefault="003B748E">
                      <w:pPr>
                        <w:pStyle w:val="BodyText"/>
                        <w:spacing w:before="87"/>
                        <w:rPr>
                          <w:rFonts w:ascii="Times New Roman"/>
                          <w:b w:val="0"/>
                        </w:rPr>
                      </w:pPr>
                    </w:p>
                    <w:p w:rsidR="003B748E" w:rsidRDefault="00385EAB" w:rsidP="00385EAB">
                      <w:pPr>
                        <w:pStyle w:val="BodyText"/>
                        <w:ind w:left="242"/>
                      </w:pPr>
                      <w:r w:rsidRPr="00385EAB">
                        <w:t>Graduate Program Application and Key Selection 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748E" w:rsidRDefault="003B748E">
      <w:pPr>
        <w:pStyle w:val="BodyText"/>
        <w:spacing w:before="214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8774"/>
      </w:tblGrid>
      <w:tr w:rsidR="003B748E">
        <w:trPr>
          <w:trHeight w:val="515"/>
        </w:trPr>
        <w:tc>
          <w:tcPr>
            <w:tcW w:w="10193" w:type="dxa"/>
            <w:gridSpan w:val="2"/>
            <w:shd w:val="clear" w:color="auto" w:fill="006FC0"/>
          </w:tcPr>
          <w:p w:rsidR="003B748E" w:rsidRDefault="002539E2" w:rsidP="00385EA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Graduate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Nurse/Midwifery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</w:tr>
      <w:tr w:rsidR="003B748E">
        <w:trPr>
          <w:trHeight w:val="388"/>
        </w:trPr>
        <w:tc>
          <w:tcPr>
            <w:tcW w:w="1419" w:type="dxa"/>
          </w:tcPr>
          <w:p w:rsidR="003B748E" w:rsidRDefault="002539E2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sdt>
          <w:sdtPr>
            <w:rPr>
              <w:rFonts w:ascii="Times New Roman"/>
              <w:sz w:val="20"/>
            </w:rPr>
            <w:id w:val="1654026938"/>
            <w:placeholder>
              <w:docPart w:val="B86B905AF3C74EB78BAAC2F683B53E37"/>
            </w:placeholder>
            <w:showingPlcHdr/>
          </w:sdtPr>
          <w:sdtEndPr/>
          <w:sdtContent>
            <w:tc>
              <w:tcPr>
                <w:tcW w:w="8774" w:type="dxa"/>
              </w:tcPr>
              <w:p w:rsidR="003B748E" w:rsidRDefault="002539E2" w:rsidP="002539E2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748E">
        <w:trPr>
          <w:trHeight w:val="470"/>
        </w:trPr>
        <w:tc>
          <w:tcPr>
            <w:tcW w:w="10193" w:type="dxa"/>
            <w:gridSpan w:val="2"/>
            <w:shd w:val="clear" w:color="auto" w:fill="D9E1F3"/>
          </w:tcPr>
          <w:p w:rsidR="003B748E" w:rsidRDefault="002539E2">
            <w:pPr>
              <w:pStyle w:val="TableParagraph"/>
              <w:spacing w:before="114"/>
              <w:rPr>
                <w:b/>
                <w:spacing w:val="-10"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  <w:p w:rsidR="00531D7E" w:rsidRPr="00531D7E" w:rsidRDefault="00531D7E">
            <w:pPr>
              <w:pStyle w:val="TableParagraph"/>
              <w:spacing w:before="114"/>
              <w:rPr>
                <w:b/>
                <w:i/>
                <w:sz w:val="20"/>
              </w:rPr>
            </w:pPr>
            <w:r w:rsidRPr="00531D7E">
              <w:rPr>
                <w:i/>
                <w:sz w:val="20"/>
              </w:rPr>
              <w:t>Note: This information is used to ensure your application is shared with the relevant B</w:t>
            </w:r>
            <w:r>
              <w:rPr>
                <w:i/>
                <w:sz w:val="20"/>
              </w:rPr>
              <w:t xml:space="preserve">endigo </w:t>
            </w:r>
            <w:r w:rsidRPr="00531D7E">
              <w:rPr>
                <w:i/>
                <w:sz w:val="20"/>
              </w:rPr>
              <w:t>H</w:t>
            </w:r>
            <w:r>
              <w:rPr>
                <w:i/>
                <w:sz w:val="20"/>
              </w:rPr>
              <w:t>ealth</w:t>
            </w:r>
            <w:bookmarkStart w:id="0" w:name="_GoBack"/>
            <w:bookmarkEnd w:id="0"/>
            <w:r w:rsidRPr="00531D7E">
              <w:rPr>
                <w:i/>
                <w:sz w:val="20"/>
              </w:rPr>
              <w:t xml:space="preserve"> selection panel/s. It is not the order of preferences that you have submitted to PMCV.</w:t>
            </w:r>
          </w:p>
        </w:tc>
      </w:tr>
      <w:tr w:rsidR="003B748E">
        <w:trPr>
          <w:trHeight w:val="978"/>
        </w:trPr>
        <w:tc>
          <w:tcPr>
            <w:tcW w:w="10193" w:type="dxa"/>
            <w:gridSpan w:val="2"/>
            <w:shd w:val="clear" w:color="auto" w:fill="F1F1F1"/>
          </w:tcPr>
          <w:p w:rsidR="003B748E" w:rsidRDefault="003B748E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:rsidR="003B748E" w:rsidRDefault="002539E2">
            <w:pPr>
              <w:pStyle w:val="TableParagraph"/>
              <w:spacing w:before="0"/>
              <w:ind w:right="1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Bendigo Health Graduate Programs:</w:t>
            </w:r>
          </w:p>
        </w:tc>
      </w:tr>
      <w:tr w:rsidR="003B748E">
        <w:trPr>
          <w:trHeight w:val="508"/>
        </w:trPr>
        <w:tc>
          <w:tcPr>
            <w:tcW w:w="10193" w:type="dxa"/>
            <w:gridSpan w:val="2"/>
          </w:tcPr>
          <w:p w:rsidR="003B748E" w:rsidRDefault="00514DE9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760496966"/>
                <w:placeholder>
                  <w:docPart w:val="78CC8E7EB51749AF8A20AF206C61A7D7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F32BCF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>
        <w:trPr>
          <w:trHeight w:val="508"/>
        </w:trPr>
        <w:tc>
          <w:tcPr>
            <w:tcW w:w="10193" w:type="dxa"/>
            <w:gridSpan w:val="2"/>
          </w:tcPr>
          <w:p w:rsidR="003B748E" w:rsidRDefault="00514DE9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278645240"/>
                <w:placeholder>
                  <w:docPart w:val="A170578095BB41E8928D9AD41BC26E54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F32BCF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>
        <w:trPr>
          <w:trHeight w:val="509"/>
        </w:trPr>
        <w:tc>
          <w:tcPr>
            <w:tcW w:w="10193" w:type="dxa"/>
            <w:gridSpan w:val="2"/>
          </w:tcPr>
          <w:p w:rsidR="003B748E" w:rsidRDefault="00514DE9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417321521"/>
                <w:placeholder>
                  <w:docPart w:val="92887C2D081E4E3D8ACC924046F650D0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751A0F" w:rsidRPr="00751A0F">
                  <w:rPr>
                    <w:color w:val="808080"/>
                    <w:spacing w:val="-2"/>
                  </w:rPr>
                  <w:t>Choose an item.</w:t>
                </w:r>
              </w:sdtContent>
            </w:sdt>
          </w:p>
        </w:tc>
      </w:tr>
      <w:tr w:rsidR="003B748E">
        <w:trPr>
          <w:trHeight w:val="508"/>
        </w:trPr>
        <w:tc>
          <w:tcPr>
            <w:tcW w:w="10193" w:type="dxa"/>
            <w:gridSpan w:val="2"/>
          </w:tcPr>
          <w:p w:rsidR="003B748E" w:rsidRDefault="00514DE9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464978243"/>
                <w:placeholder>
                  <w:docPart w:val="14EE7B31F52A46889D8BA6B8681741A3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385EAB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>
        <w:trPr>
          <w:trHeight w:val="820"/>
        </w:trPr>
        <w:tc>
          <w:tcPr>
            <w:tcW w:w="10193" w:type="dxa"/>
            <w:gridSpan w:val="2"/>
            <w:shd w:val="clear" w:color="auto" w:fill="D9E1F3"/>
          </w:tcPr>
          <w:p w:rsidR="003B748E" w:rsidRDefault="002539E2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B:</w:t>
            </w:r>
          </w:p>
          <w:p w:rsidR="003B748E" w:rsidRDefault="002539E2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written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selection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criteria.</w:t>
            </w:r>
          </w:p>
        </w:tc>
      </w:tr>
      <w:tr w:rsidR="003B748E">
        <w:trPr>
          <w:trHeight w:val="700"/>
        </w:trPr>
        <w:tc>
          <w:tcPr>
            <w:tcW w:w="10193" w:type="dxa"/>
            <w:gridSpan w:val="2"/>
            <w:shd w:val="clear" w:color="auto" w:fill="F1F1F1"/>
          </w:tcPr>
          <w:p w:rsidR="003B748E" w:rsidRDefault="002539E2">
            <w:pPr>
              <w:pStyle w:val="TableParagraph"/>
              <w:spacing w:before="117"/>
              <w:ind w:right="177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nursing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Australia.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stream/s of nursing you have applied for in your response.</w:t>
            </w:r>
          </w:p>
        </w:tc>
      </w:tr>
      <w:tr w:rsidR="003B748E">
        <w:trPr>
          <w:trHeight w:val="2049"/>
        </w:trPr>
        <w:sdt>
          <w:sdtPr>
            <w:rPr>
              <w:rFonts w:ascii="Times New Roman"/>
              <w:sz w:val="20"/>
            </w:rPr>
            <w:id w:val="1611084316"/>
            <w:lock w:val="sdtLocked"/>
            <w:placeholder>
              <w:docPart w:val="981E9A477BAB40C78689DB98D70EF087"/>
            </w:placeholder>
            <w:showingPlcHdr/>
          </w:sdtPr>
          <w:sdtEndPr/>
          <w:sdtContent>
            <w:tc>
              <w:tcPr>
                <w:tcW w:w="10193" w:type="dxa"/>
                <w:gridSpan w:val="2"/>
              </w:tcPr>
              <w:p w:rsidR="003B748E" w:rsidRDefault="00F32BCF" w:rsidP="00F32BC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748E">
        <w:trPr>
          <w:trHeight w:val="959"/>
        </w:trPr>
        <w:tc>
          <w:tcPr>
            <w:tcW w:w="10193" w:type="dxa"/>
            <w:gridSpan w:val="2"/>
            <w:shd w:val="clear" w:color="auto" w:fill="F1F1F1"/>
          </w:tcPr>
          <w:p w:rsidR="003B748E" w:rsidRDefault="002539E2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 approach which demonstrates values such as caring, passionate and trustworthy.</w:t>
            </w:r>
          </w:p>
        </w:tc>
      </w:tr>
      <w:tr w:rsidR="003B748E">
        <w:trPr>
          <w:trHeight w:val="2135"/>
        </w:trPr>
        <w:sdt>
          <w:sdtPr>
            <w:rPr>
              <w:rFonts w:ascii="Times New Roman"/>
              <w:sz w:val="20"/>
            </w:rPr>
            <w:id w:val="1116948147"/>
            <w:lock w:val="sdtLocked"/>
            <w:placeholder>
              <w:docPart w:val="61D1CE96328543D3A42C51329DE5E122"/>
            </w:placeholder>
            <w:showingPlcHdr/>
          </w:sdtPr>
          <w:sdtEndPr/>
          <w:sdtContent>
            <w:tc>
              <w:tcPr>
                <w:tcW w:w="10193" w:type="dxa"/>
                <w:gridSpan w:val="2"/>
              </w:tcPr>
              <w:p w:rsidR="003B748E" w:rsidRDefault="00F32BCF" w:rsidP="00F32BC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D6E6A" w:rsidRDefault="00BD6E6A"/>
    <w:sectPr w:rsidR="00BD6E6A">
      <w:type w:val="continuous"/>
      <w:pgSz w:w="11910" w:h="16840"/>
      <w:pgMar w:top="2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mc/7XvkiOZLbok3g9R3En6oG3oumnqNeetrO0ZQ37SIk2rfg/I69QhIvzUv6ptFpvXoiImWHDnzIYlh9zbEWQ==" w:salt="f77O5JH2u438sR1pAZ7LO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8E"/>
    <w:rsid w:val="0004166D"/>
    <w:rsid w:val="002539E2"/>
    <w:rsid w:val="00385EAB"/>
    <w:rsid w:val="003B748E"/>
    <w:rsid w:val="00514DE9"/>
    <w:rsid w:val="00531D7E"/>
    <w:rsid w:val="00704769"/>
    <w:rsid w:val="00751A0F"/>
    <w:rsid w:val="00961DBC"/>
    <w:rsid w:val="00BD6E6A"/>
    <w:rsid w:val="00C948A9"/>
    <w:rsid w:val="00D75EEC"/>
    <w:rsid w:val="00F32BCF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0F977-AC03-4396-9D28-1BAAD58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</w:style>
  <w:style w:type="character" w:styleId="PlaceholderText">
    <w:name w:val="Placeholder Text"/>
    <w:basedOn w:val="DefaultParagraphFont"/>
    <w:uiPriority w:val="99"/>
    <w:semiHidden/>
    <w:rsid w:val="00D75E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6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CC8E7EB51749AF8A20AF206C61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52EA-68BF-4A3C-8FCA-707106CAAA78}"/>
      </w:docPartPr>
      <w:docPartBody>
        <w:p w:rsidR="00E53582" w:rsidRDefault="00EA0B21" w:rsidP="00EA0B21">
          <w:pPr>
            <w:pStyle w:val="78CC8E7EB51749AF8A20AF206C61A7D74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981E9A477BAB40C78689DB98D70E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8817-0B1F-4D23-AD30-CD26252045C7}"/>
      </w:docPartPr>
      <w:docPartBody>
        <w:p w:rsidR="00E53582" w:rsidRDefault="00EA0B21" w:rsidP="00EA0B21">
          <w:pPr>
            <w:pStyle w:val="981E9A477BAB40C78689DB98D70EF0873"/>
          </w:pPr>
          <w:r w:rsidRPr="006C226A">
            <w:rPr>
              <w:rStyle w:val="PlaceholderText"/>
            </w:rPr>
            <w:t>Click here to enter text.</w:t>
          </w:r>
        </w:p>
      </w:docPartBody>
    </w:docPart>
    <w:docPart>
      <w:docPartPr>
        <w:name w:val="61D1CE96328543D3A42C51329DE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96B2-0014-40AE-AAD2-728932F4A960}"/>
      </w:docPartPr>
      <w:docPartBody>
        <w:p w:rsidR="00E53582" w:rsidRDefault="00EA0B21" w:rsidP="00EA0B21">
          <w:pPr>
            <w:pStyle w:val="61D1CE96328543D3A42C51329DE5E1223"/>
          </w:pPr>
          <w:r w:rsidRPr="006C226A">
            <w:rPr>
              <w:rStyle w:val="PlaceholderText"/>
            </w:rPr>
            <w:t>Click here to enter text.</w:t>
          </w:r>
        </w:p>
      </w:docPartBody>
    </w:docPart>
    <w:docPart>
      <w:docPartPr>
        <w:name w:val="A170578095BB41E8928D9AD41BC2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B51B-FDF1-4155-B860-E49C18B4C2DC}"/>
      </w:docPartPr>
      <w:docPartBody>
        <w:p w:rsidR="00E53582" w:rsidRDefault="00EA0B21" w:rsidP="00EA0B21">
          <w:pPr>
            <w:pStyle w:val="A170578095BB41E8928D9AD41BC26E541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92887C2D081E4E3D8ACC924046F6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AC86-2C0D-48C8-BA02-3AB4C3E35D6C}"/>
      </w:docPartPr>
      <w:docPartBody>
        <w:p w:rsidR="00E53582" w:rsidRDefault="00EA0B21" w:rsidP="00EA0B21">
          <w:pPr>
            <w:pStyle w:val="92887C2D081E4E3D8ACC924046F650D01"/>
          </w:pPr>
          <w:r w:rsidRPr="00751A0F">
            <w:rPr>
              <w:color w:val="808080"/>
              <w:spacing w:val="-2"/>
            </w:rPr>
            <w:t>Choose an item.</w:t>
          </w:r>
        </w:p>
      </w:docPartBody>
    </w:docPart>
    <w:docPart>
      <w:docPartPr>
        <w:name w:val="14EE7B31F52A46889D8BA6B86817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F884-A34F-4DA5-A59B-272019A8B424}"/>
      </w:docPartPr>
      <w:docPartBody>
        <w:p w:rsidR="00E53582" w:rsidRDefault="00EA0B21" w:rsidP="00EA0B21">
          <w:pPr>
            <w:pStyle w:val="14EE7B31F52A46889D8BA6B8681741A31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B86B905AF3C74EB78BAAC2F683B5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F7E4-DB31-4430-95A8-6D75F5880686}"/>
      </w:docPartPr>
      <w:docPartBody>
        <w:p w:rsidR="00E53582" w:rsidRDefault="00EA0B21" w:rsidP="00EA0B21">
          <w:pPr>
            <w:pStyle w:val="B86B905AF3C74EB78BAAC2F683B53E37"/>
          </w:pPr>
          <w:r w:rsidRPr="006C2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21"/>
    <w:rsid w:val="00E53582"/>
    <w:rsid w:val="00E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B21"/>
    <w:rPr>
      <w:color w:val="808080"/>
    </w:rPr>
  </w:style>
  <w:style w:type="paragraph" w:customStyle="1" w:styleId="78CC8E7EB51749AF8A20AF206C61A7D7">
    <w:name w:val="78CC8E7EB51749AF8A20AF206C61A7D7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78CC8E7EB51749AF8A20AF206C61A7D71">
    <w:name w:val="78CC8E7EB51749AF8A20AF206C61A7D7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81E9A477BAB40C78689DB98D70EF087">
    <w:name w:val="981E9A477BAB40C78689DB98D70EF087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61D1CE96328543D3A42C51329DE5E122">
    <w:name w:val="61D1CE96328543D3A42C51329DE5E122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78CC8E7EB51749AF8A20AF206C61A7D72">
    <w:name w:val="78CC8E7EB51749AF8A20AF206C61A7D72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81E9A477BAB40C78689DB98D70EF0871">
    <w:name w:val="981E9A477BAB40C78689DB98D70EF087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61D1CE96328543D3A42C51329DE5E1221">
    <w:name w:val="61D1CE96328543D3A42C51329DE5E122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78CC8E7EB51749AF8A20AF206C61A7D73">
    <w:name w:val="78CC8E7EB51749AF8A20AF206C61A7D7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A170578095BB41E8928D9AD41BC26E54">
    <w:name w:val="A170578095BB41E8928D9AD41BC26E54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2887C2D081E4E3D8ACC924046F650D0">
    <w:name w:val="92887C2D081E4E3D8ACC924046F650D0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14EE7B31F52A46889D8BA6B8681741A3">
    <w:name w:val="14EE7B31F52A46889D8BA6B8681741A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81E9A477BAB40C78689DB98D70EF0872">
    <w:name w:val="981E9A477BAB40C78689DB98D70EF0872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61D1CE96328543D3A42C51329DE5E1222">
    <w:name w:val="61D1CE96328543D3A42C51329DE5E1222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B86B905AF3C74EB78BAAC2F683B53E37">
    <w:name w:val="B86B905AF3C74EB78BAAC2F683B53E37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78CC8E7EB51749AF8A20AF206C61A7D74">
    <w:name w:val="78CC8E7EB51749AF8A20AF206C61A7D74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A170578095BB41E8928D9AD41BC26E541">
    <w:name w:val="A170578095BB41E8928D9AD41BC26E54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2887C2D081E4E3D8ACC924046F650D01">
    <w:name w:val="92887C2D081E4E3D8ACC924046F650D0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14EE7B31F52A46889D8BA6B8681741A31">
    <w:name w:val="14EE7B31F52A46889D8BA6B8681741A3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81E9A477BAB40C78689DB98D70EF0873">
    <w:name w:val="981E9A477BAB40C78689DB98D70EF087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61D1CE96328543D3A42C51329DE5E1223">
    <w:name w:val="61D1CE96328543D3A42C51329DE5E122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Marchesi</dc:creator>
  <cp:lastModifiedBy>Diaa Besiso</cp:lastModifiedBy>
  <cp:revision>8</cp:revision>
  <cp:lastPrinted>2024-05-10T03:42:00Z</cp:lastPrinted>
  <dcterms:created xsi:type="dcterms:W3CDTF">2024-05-10T03:40:00Z</dcterms:created>
  <dcterms:modified xsi:type="dcterms:W3CDTF">2024-05-10T03:51:00Z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2013</vt:lpwstr>
  </property>
  <property fmtid="{D5CDD505-2E9C-101B-9397-08002B2CF9AE}" pid="6" name="_DocHome">
    <vt:i4>-1938158008</vt:i4>
  </property>
</Properties>
</file>